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8" w:rsidRDefault="00235998"/>
    <w:p w:rsidR="00B832FB" w:rsidRDefault="00B832FB"/>
    <w:p w:rsidR="00B832FB" w:rsidRPr="00B832FB" w:rsidRDefault="00B832FB">
      <w:pPr>
        <w:rPr>
          <w:rFonts w:ascii="Times New Roman" w:hAnsi="Times New Roman" w:cs="Times New Roman"/>
          <w:b/>
        </w:rPr>
      </w:pPr>
      <w:r>
        <w:t xml:space="preserve">                                                     </w:t>
      </w:r>
      <w:r w:rsidRPr="00B832FB">
        <w:rPr>
          <w:rFonts w:ascii="Times New Roman" w:hAnsi="Times New Roman" w:cs="Times New Roman"/>
          <w:b/>
        </w:rPr>
        <w:t>SEVİM ARAS İLKOKULU MÜDÜRÜĞÜ</w:t>
      </w:r>
    </w:p>
    <w:p w:rsidR="00B832FB" w:rsidRDefault="00B832FB">
      <w:pPr>
        <w:rPr>
          <w:rFonts w:ascii="Times New Roman" w:hAnsi="Times New Roman" w:cs="Times New Roman"/>
          <w:b/>
        </w:rPr>
      </w:pPr>
      <w:r w:rsidRPr="00B832FB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B832FB">
        <w:rPr>
          <w:rFonts w:ascii="Times New Roman" w:hAnsi="Times New Roman" w:cs="Times New Roman"/>
          <w:b/>
        </w:rPr>
        <w:t>OKUL SERVİS ARAÇLARININ TESPİTİ İLANIDIR</w:t>
      </w:r>
    </w:p>
    <w:p w:rsidR="00B61830" w:rsidRPr="009853A6" w:rsidRDefault="00B61830" w:rsidP="00B6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İŞİN NİTELİĞİ VE YERİ:</w:t>
      </w:r>
    </w:p>
    <w:p w:rsidR="00B61830" w:rsidRPr="009853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Okul öğrencilerinden velilerin isteği esas alınarak özel servis araçları ile öğrencilerinin ders öncesi okula, ders bitimi evine taşınması işi</w:t>
      </w:r>
    </w:p>
    <w:p w:rsidR="00B61830" w:rsidRPr="009853A6" w:rsidRDefault="00B61830" w:rsidP="00B6183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ŞARTNAME VE EKLERİN NEREDEN VE HANGİ ŞARTLARLA ALINACAĞI:</w:t>
      </w:r>
    </w:p>
    <w:p w:rsidR="00B61830" w:rsidRPr="009853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Servis çalıştırma işine ait şartname (Ek-1) ye göre taşımacıyı tespit komisyonunca hazırlanacak ve tasdikli örnekleri isteyenlere bedelsiz olarak okul idaresinden temin edilecektir. Farklı yerlerden temin edilen şartname ve ekleri kabul edilmeyecektir.</w:t>
      </w:r>
    </w:p>
    <w:p w:rsidR="00B61830" w:rsidRPr="009853A6" w:rsidRDefault="00B61830" w:rsidP="00B6183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 </w:t>
      </w: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SERVİS ÇALIŞTIRMA İŞİNİN NEREDE, HANGİ TARİH VE SAATTE YAPILACAĞI:</w:t>
      </w:r>
    </w:p>
    <w:p w:rsidR="00B61830" w:rsidRPr="009853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989"/>
        <w:gridCol w:w="2276"/>
      </w:tblGrid>
      <w:tr w:rsidR="00B61830" w:rsidRPr="009853A6" w:rsidTr="00B6183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TANIM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B61830" w:rsidP="00B61830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BİLGİ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B61830" w:rsidRPr="009853A6" w:rsidTr="00F8517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B61830" w:rsidP="00B61830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POLATLI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61830" w:rsidRPr="009853A6" w:rsidTr="00F8517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OKUL ADI VE AÇIK ADRESİ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F85170" w:rsidP="00B61830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SEVİM ARAS İLKOKULU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61830" w:rsidRPr="009853A6" w:rsidTr="00F8517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SERVİS ARACINI KULLANACAK TAHMİNİ ÖĞRENCİ SAYISI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F85170" w:rsidP="00B61830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61830" w:rsidRPr="009853A6" w:rsidTr="00F85170">
        <w:trPr>
          <w:trHeight w:val="478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F85170" w:rsidP="00F8517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OKUL GİRİŞ VE ÇIKIŞ SAATLERİ</w:t>
            </w:r>
          </w:p>
          <w:p w:rsidR="00F85170" w:rsidRPr="009853A6" w:rsidRDefault="00F85170" w:rsidP="00F8517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170" w:rsidRPr="009853A6" w:rsidRDefault="00F85170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Sabahçılar :08</w:t>
            </w:r>
            <w:proofErr w:type="gramEnd"/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.00-12.50</w:t>
            </w:r>
          </w:p>
          <w:p w:rsidR="00B61830" w:rsidRPr="009853A6" w:rsidRDefault="00F85170" w:rsidP="00B61830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Öğlenciler:13.00-17.50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30" w:rsidRPr="009853A6" w:rsidRDefault="00B6183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85170" w:rsidRPr="009853A6" w:rsidTr="00F85170">
        <w:trPr>
          <w:trHeight w:val="285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170" w:rsidRPr="009853A6" w:rsidRDefault="00F8517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853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SÖZLEŞME SÜRESİ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170" w:rsidRPr="009853A6" w:rsidRDefault="00F85170" w:rsidP="00B61830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170" w:rsidRPr="009853A6" w:rsidRDefault="00F85170" w:rsidP="00513F7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61830" w:rsidRDefault="009853A6" w:rsidP="009853A6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OKUL SERVİS ARACI TESPİTİ İÇİİSTENECEK BELGELER</w:t>
      </w:r>
    </w:p>
    <w:p w:rsidR="009853A6" w:rsidRDefault="009853A6" w:rsidP="009853A6">
      <w:pPr>
        <w:pStyle w:val="ListeParagra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</w:p>
    <w:p w:rsidR="009853A6" w:rsidRPr="009853A6" w:rsidRDefault="009853A6" w:rsidP="009853A6">
      <w:pPr>
        <w:pStyle w:val="ListeParagra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Okul servis araçları taşıma işine katılabilme şartları ve istenilen belgeler şunlardır:</w:t>
      </w:r>
    </w:p>
    <w:p w:rsidR="00B61830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a) </w:t>
      </w:r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Tebligat için adres beyanı, irtibat için telefon numarası, varsa faks numarası ve elektronik posta adresi</w:t>
      </w:r>
    </w:p>
    <w:p w:rsidR="00B61830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b)</w:t>
      </w:r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 Gerçek kişi olması halinde servis çalıştırılması işinin yapıldığı yıl içinde alınmış ticaret ve/veya sanayi odası veya meslek odasına kayıtlı olduğunu gösterir belge</w:t>
      </w:r>
    </w:p>
    <w:p w:rsidR="00B61830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c)</w:t>
      </w:r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Tüzel kişi olması halinde mevzuatı gereği tüzel kişiliğin sicile kayıtlı olduğu ticaret ve/veya sanayi odasından servis çalıştırılması işine ilişkin ilanın yapıldığı yıl içerisinde alınmış tüzel kişiliğin sicile kayıtlı olduğuna dair belge</w:t>
      </w:r>
    </w:p>
    <w:p w:rsidR="00B61830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ç) </w:t>
      </w:r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Taşımayı gerçekleştireceği taşıtların gerçek kişilerde gerçek kişiler adına, tüzel kişilerde üçte birinin tüzel kişilik adına tescilli olduğuna ilişkin belgeler,</w:t>
      </w:r>
    </w:p>
    <w:p w:rsidR="00B61830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d)</w:t>
      </w:r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Taşıma yapacağı araçların ruhsat fotokopileri ve araç muayene raporu</w:t>
      </w:r>
    </w:p>
    <w:p w:rsidR="00B61830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e)</w:t>
      </w:r>
      <w:proofErr w:type="gramStart"/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Tahdit</w:t>
      </w:r>
      <w:proofErr w:type="gramEnd"/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 ve/veya tahsis uygulanan illerde tahditli/tahsisli araç plaka belgeleri, diğer illerde ise Okul Servis Araçları Yönetmeliği'nde belirtilen şartlara uygun ve gerekli izin belgeleri</w:t>
      </w:r>
    </w:p>
    <w:p w:rsidR="00B61830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f)</w:t>
      </w:r>
      <w:r w:rsidR="00B61830"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Taşımacının servis ve yolcu taşımacılığını gösterir NACE kodlu faaliyet belgesi,</w:t>
      </w:r>
    </w:p>
    <w:p w:rsidR="009853A6" w:rsidRPr="009853A6" w:rsidRDefault="009853A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g)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Psikoteknik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 Rapor, Ehliyet, Kimlik Fotokopi</w:t>
      </w:r>
    </w:p>
    <w:p w:rsidR="00B61830" w:rsidRPr="009853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B61830" w:rsidRPr="009853A6" w:rsidRDefault="00B61830" w:rsidP="009853A6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lastRenderedPageBreak/>
        <w:t>İLANA ÇIKIŞ TARİHİ</w:t>
      </w:r>
    </w:p>
    <w:p w:rsidR="009853A6" w:rsidRDefault="009853A6" w:rsidP="00985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09/08/2021</w:t>
      </w:r>
      <w:proofErr w:type="gramEnd"/>
    </w:p>
    <w:p w:rsidR="00B61830" w:rsidRPr="00350506" w:rsidRDefault="00B61830" w:rsidP="00350506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İSTENEN BELGE VE EVRAKLARIN TESLİM TARİHİ</w:t>
      </w:r>
    </w:p>
    <w:p w:rsidR="00B61830" w:rsidRDefault="00350506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16/08/2021</w:t>
      </w:r>
      <w:proofErr w:type="gramEnd"/>
    </w:p>
    <w:p w:rsidR="00350506" w:rsidRDefault="00350506" w:rsidP="00350506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OKUL SERVİS ARACI OLARAK ÇALIŞTIRILACAKLARIN TESPİTİ</w:t>
      </w:r>
    </w:p>
    <w:p w:rsidR="00350506" w:rsidRPr="00350506" w:rsidRDefault="00350506" w:rsidP="003505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18/08/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2021      SAAT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:  10.00</w:t>
      </w:r>
      <w:bookmarkStart w:id="0" w:name="_GoBack"/>
      <w:bookmarkEnd w:id="0"/>
    </w:p>
    <w:p w:rsidR="00B61830" w:rsidRPr="009853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AÇIKLAMALAR</w:t>
      </w:r>
    </w:p>
    <w:p w:rsidR="00B61830" w:rsidRPr="009853A6" w:rsidRDefault="00B61830" w:rsidP="00B61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İş bu ilan Taşımacıyı Tespit Komisyonunun</w:t>
      </w:r>
      <w:r w:rsid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 …/.../2021 </w:t>
      </w: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tarih ve</w:t>
      </w:r>
      <w:proofErr w:type="gramStart"/>
      <w:r w:rsid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…….</w:t>
      </w:r>
      <w:proofErr w:type="gramEnd"/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sayılı kararı ile hazırlanmıştır.</w:t>
      </w:r>
    </w:p>
    <w:p w:rsidR="00B61830" w:rsidRPr="00350506" w:rsidRDefault="00350506" w:rsidP="00350506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Yedinci maddede bir değişiklik olması durumunda dosya teslimindeki beyan ettiğiniz iletişim adresleri ile güncellenen tarih ve saat tekrar duyurulacaktır.</w:t>
      </w:r>
      <w:r w:rsidR="00B61830" w:rsidRP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B61830" w:rsidRPr="009853A6" w:rsidRDefault="00B61830" w:rsidP="00B618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                                            </w:t>
      </w:r>
      <w:r w:rsid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                     09.08.2021</w:t>
      </w:r>
    </w:p>
    <w:p w:rsidR="00B61830" w:rsidRPr="009853A6" w:rsidRDefault="00B61830" w:rsidP="003505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                                                                   </w:t>
      </w:r>
      <w:r w:rsid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Selahattin ÜNSAL</w:t>
      </w:r>
    </w:p>
    <w:p w:rsidR="00B61830" w:rsidRPr="009853A6" w:rsidRDefault="00B61830" w:rsidP="003505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9853A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                                                      </w:t>
      </w:r>
      <w:r w:rsidR="00350506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           Okul Müdürü</w:t>
      </w:r>
    </w:p>
    <w:p w:rsidR="00B61830" w:rsidRPr="00DB5C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B61830" w:rsidRPr="00DB5CA6" w:rsidRDefault="00B61830" w:rsidP="00B618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B61830" w:rsidRPr="00DB5C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Adres     : Şehitlik</w:t>
      </w:r>
      <w:proofErr w:type="gramEnd"/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Mah. Ziya Gökalp   Cad. No: 86 Polatlı – Ankara</w:t>
      </w:r>
    </w:p>
    <w:p w:rsidR="00B61830" w:rsidRPr="00DB5C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Telefon : (0 312) 623 04 46         </w:t>
      </w:r>
    </w:p>
    <w:p w:rsidR="00B61830" w:rsidRPr="00DB5CA6" w:rsidRDefault="00B61830" w:rsidP="00B61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e</w:t>
      </w:r>
      <w:proofErr w:type="gramEnd"/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-posta  : </w:t>
      </w:r>
      <w:hyperlink r:id="rId6" w:history="1">
        <w:r w:rsidRPr="00DB5CA6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708628@meb.k12.tr</w:t>
        </w:r>
      </w:hyperlink>
      <w:r w:rsidRPr="00DB5CA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    web: www.sevimarasilkokulu.meb.k12.tr</w:t>
      </w:r>
    </w:p>
    <w:p w:rsidR="00B832FB" w:rsidRPr="00B832FB" w:rsidRDefault="00B832FB">
      <w:pPr>
        <w:rPr>
          <w:rFonts w:ascii="Times New Roman" w:hAnsi="Times New Roman" w:cs="Times New Roman"/>
          <w:b/>
        </w:rPr>
      </w:pPr>
    </w:p>
    <w:sectPr w:rsidR="00B832FB" w:rsidRPr="00B832FB" w:rsidSect="00B6183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A"/>
    <w:multiLevelType w:val="multilevel"/>
    <w:tmpl w:val="05FC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DBB"/>
    <w:multiLevelType w:val="multilevel"/>
    <w:tmpl w:val="9C8C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75BEB"/>
    <w:multiLevelType w:val="multilevel"/>
    <w:tmpl w:val="3620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9078A"/>
    <w:multiLevelType w:val="multilevel"/>
    <w:tmpl w:val="CB6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A405A"/>
    <w:multiLevelType w:val="multilevel"/>
    <w:tmpl w:val="FC8C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360C0"/>
    <w:multiLevelType w:val="multilevel"/>
    <w:tmpl w:val="023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C2453"/>
    <w:multiLevelType w:val="multilevel"/>
    <w:tmpl w:val="7916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B"/>
    <w:rsid w:val="00235998"/>
    <w:rsid w:val="00350506"/>
    <w:rsid w:val="009853A6"/>
    <w:rsid w:val="00B61830"/>
    <w:rsid w:val="00B832FB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08628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2021-08-09T11:31:00Z</dcterms:created>
  <dcterms:modified xsi:type="dcterms:W3CDTF">2021-08-09T14:21:00Z</dcterms:modified>
</cp:coreProperties>
</file>